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49446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</w:t>
      </w:r>
    </w:p>
    <w:p w:rsidR="00A33941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4C213F" w:rsidRDefault="004C213F" w:rsidP="00C616E4">
      <w:pPr>
        <w:tabs>
          <w:tab w:val="left" w:pos="6663"/>
        </w:tabs>
        <w:spacing w:after="0" w:line="223" w:lineRule="auto"/>
        <w:ind w:right="-315" w:firstLine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24.02.2021 №336</w:t>
      </w:r>
      <w:r w:rsidR="00C616E4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змінами,</w:t>
      </w:r>
    </w:p>
    <w:p w:rsidR="00C616E4" w:rsidRDefault="00C616E4" w:rsidP="00C616E4">
      <w:pPr>
        <w:tabs>
          <w:tab w:val="left" w:pos="6663"/>
        </w:tabs>
        <w:spacing w:after="0" w:line="223" w:lineRule="auto"/>
        <w:ind w:right="-315" w:firstLine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31.03.2021 №387,</w:t>
      </w:r>
    </w:p>
    <w:p w:rsidR="00C616E4" w:rsidRDefault="00C86275" w:rsidP="00C616E4">
      <w:pPr>
        <w:tabs>
          <w:tab w:val="left" w:pos="6663"/>
        </w:tabs>
        <w:spacing w:after="0" w:line="223" w:lineRule="auto"/>
        <w:ind w:right="-315" w:firstLine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28.04.2021 №444,</w:t>
      </w:r>
    </w:p>
    <w:p w:rsidR="00BF130B" w:rsidRDefault="00BF130B" w:rsidP="00C616E4">
      <w:pPr>
        <w:tabs>
          <w:tab w:val="left" w:pos="6663"/>
        </w:tabs>
        <w:spacing w:after="0" w:line="223" w:lineRule="auto"/>
        <w:ind w:right="-315" w:firstLine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26.01.2022 №1137</w:t>
      </w:r>
    </w:p>
    <w:p w:rsidR="0067093D" w:rsidRDefault="0067093D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EA5B7E" w:rsidRPr="00B12A50" w:rsidRDefault="00E41D7A" w:rsidP="003D5F9B">
      <w:pPr>
        <w:tabs>
          <w:tab w:val="left" w:pos="6663"/>
        </w:tabs>
        <w:spacing w:after="0" w:line="223" w:lineRule="auto"/>
        <w:jc w:val="center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A33941" w:rsidRDefault="00EA5B7E" w:rsidP="00A3394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</w:t>
      </w:r>
      <w:r w:rsidR="0087416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8080"/>
        <w:gridCol w:w="1985"/>
        <w:gridCol w:w="1842"/>
      </w:tblGrid>
      <w:tr w:rsidR="00954048" w:rsidTr="00E30143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954048" w:rsidRPr="00874167" w:rsidRDefault="00954048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442CB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  <w:r w:rsidR="00954048"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</w:p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(га)</w:t>
            </w:r>
          </w:p>
        </w:tc>
      </w:tr>
      <w:tr w:rsidR="00954048" w:rsidTr="00E30143">
        <w:trPr>
          <w:trHeight w:val="1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1540E8" w:rsidRPr="00CD43CC" w:rsidTr="00653D72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540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C616E4" w:rsidRDefault="00C616E4" w:rsidP="00C616E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C616E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Комунального закладу «Дошкільний навчальний заклад (ясла-садок) №81 комбінованого типу» Криворізької міської ради (будівля закладу А, сміттєвий кіоск Б, павільйон В, Г, Д, Е, Ж, З, И, Й, І, Ї, К, Л, ого-рожа №1, дорога асфальтована I, тротуари II)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Гірниць-кий, 46</w:t>
            </w:r>
            <w:r w:rsidRPr="001540E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 в Сакса-ганському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0,9256</w:t>
            </w:r>
          </w:p>
        </w:tc>
      </w:tr>
      <w:tr w:rsidR="001540E8" w:rsidRPr="00203A51" w:rsidTr="00653D72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203A51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03A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C86275" w:rsidRDefault="00C86275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C8627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Розміщення громадського будинку з господарськими (допоміжними) б</w:t>
            </w:r>
            <w:r w:rsidRPr="00C8627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у</w:t>
            </w:r>
            <w:r w:rsidRPr="00C8627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дівлями та спорудами Криворізької загальноосвітньої школи I-III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ступенів</w:t>
            </w:r>
            <w:r w:rsidRPr="00C8627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№119 Криворізької міської ради Дніпропетровської області (будівля школи А, кіоск для сміття Б)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203A51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Соняч- ний, 48а в Сакса-ганському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464593" w:rsidRDefault="00464593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46459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3,2898</w:t>
            </w:r>
          </w:p>
        </w:tc>
      </w:tr>
      <w:tr w:rsidR="00954048" w:rsidRPr="00CD43CC" w:rsidTr="00653D72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061A5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653D72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Обслуговуючий коопера-тив «Житлово-будівельний кооператив «Рассвет-11»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653D72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багатоквартирного житлового будинку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526666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Співдруж-ності 108 у</w:t>
            </w:r>
            <w:r w:rsidR="00653D7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Сакса-ганському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653D72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0,5635</w:t>
            </w:r>
          </w:p>
        </w:tc>
      </w:tr>
      <w:tr w:rsidR="003774EC" w:rsidRPr="009654FA" w:rsidTr="00425B0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F36122" w:rsidRDefault="00061A5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653D72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53D7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«Житлово-бу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дівельний кооператив «Рассвет-13</w:t>
            </w:r>
            <w:r w:rsidRPr="00653D7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C8660C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866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багатоквартирного житлового будинку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C8660C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Співдруж-ності 94</w:t>
            </w:r>
            <w:r w:rsidRPr="00C866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 Сакса-ганському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C8660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0,6630</w:t>
            </w:r>
          </w:p>
        </w:tc>
      </w:tr>
      <w:tr w:rsidR="003774EC" w:rsidRPr="009654FA" w:rsidTr="00E30143">
        <w:trPr>
          <w:trHeight w:val="8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F36122" w:rsidRDefault="00061A5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FE4B3F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Приватне підприємство «ОПТІМСЕРВІС»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FE4B3F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</w:t>
            </w:r>
            <w:r w:rsidR="006669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нежитлової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будівлі (адміністративна будівля А-1)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526666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Залізнични-ків, 22 в</w:t>
            </w:r>
            <w:r w:rsidR="00FE4B3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Довгин-цівському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FE4B3F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0,1095</w:t>
            </w:r>
          </w:p>
        </w:tc>
      </w:tr>
      <w:tr w:rsidR="003774EC" w:rsidRPr="00DE4705" w:rsidTr="00DE4705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F36122" w:rsidRDefault="00061A5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DE4705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відповідальністю «Схід Фінанс»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DE4705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(меблевий цех Ж-1, склади Д-1, Е-1, гаражі В-1</w:t>
            </w:r>
            <w:r w:rsidR="00526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DE4705" w:rsidP="004F692C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Вернадсько-го, 2а в Довгин-цівському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DE4705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0,4093</w:t>
            </w:r>
          </w:p>
        </w:tc>
      </w:tr>
      <w:tr w:rsidR="009654FA" w:rsidRPr="00DE4705" w:rsidTr="00E30143">
        <w:trPr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Pr="00F36122" w:rsidRDefault="00061A5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3D" w:rsidRPr="00061A57" w:rsidRDefault="00061A57" w:rsidP="00061A57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</w:pPr>
            <w:r w:rsidRPr="00061A57"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 xml:space="preserve">Громадяни 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Pr="00061A57"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>Довженко Анато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 xml:space="preserve">лій Васильович, Катченко Микола </w:t>
            </w:r>
            <w:r w:rsidRPr="00061A57"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>Петрович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Pr="003D5F9B" w:rsidRDefault="003D5F9B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3D5F9B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Розміщення існуючих будівель та споруд (комплекс: будівлі та споруди А-1, 2, А'-1, 2, Б, Б', В-1, Д-1, навіс 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526666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Івана Авра-менка, 3 в</w:t>
            </w:r>
            <w:r w:rsidR="00B444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Сакса-ганському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CB26F9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1,2695</w:t>
            </w:r>
          </w:p>
        </w:tc>
      </w:tr>
      <w:tr w:rsidR="0067093D" w:rsidRPr="00DE4705" w:rsidTr="0067093D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3D" w:rsidRPr="0067093D" w:rsidRDefault="0067093D" w:rsidP="0067093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3D" w:rsidRPr="0067093D" w:rsidRDefault="0067093D" w:rsidP="0067093D">
            <w:pPr>
              <w:tabs>
                <w:tab w:val="left" w:pos="6480"/>
              </w:tabs>
              <w:spacing w:after="0" w:line="223" w:lineRule="auto"/>
              <w:ind w:right="-108"/>
              <w:jc w:val="center"/>
              <w:rPr>
                <w:rFonts w:ascii="Times New Roman" w:eastAsia="Times New Roman" w:hAnsi="Times New Roman" w:cstheme="minorBidi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theme="minorBidi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3D" w:rsidRPr="0067093D" w:rsidRDefault="0067093D" w:rsidP="0067093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3D" w:rsidRPr="0067093D" w:rsidRDefault="0067093D" w:rsidP="0067093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3D" w:rsidRPr="0067093D" w:rsidRDefault="0067093D" w:rsidP="0067093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E50999" w:rsidRPr="00DE4705" w:rsidTr="0067093D">
        <w:trPr>
          <w:trHeight w:val="1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E5099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Pr="00061A57" w:rsidRDefault="00E50999" w:rsidP="00061A57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«КОМФОРТ ТАУН КР»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A65E5B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та споруд</w:t>
            </w:r>
            <w:r w:rsidR="00E509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(господарські будівлі з житловими приміщеннями </w:t>
            </w:r>
            <w:r w:rsidR="00E509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А, Б, огорожі 1, 2 , ворота 3) </w:t>
            </w:r>
          </w:p>
          <w:p w:rsidR="00E50999" w:rsidRDefault="00E50999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E50999" w:rsidRDefault="00E50999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E50999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 Пошто-   вий, 18Б у Цент-рально-Міському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E50999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0,1207</w:t>
            </w:r>
          </w:p>
        </w:tc>
      </w:tr>
      <w:tr w:rsidR="00E50999" w:rsidRPr="00AB5C3E" w:rsidTr="00AB5C3E">
        <w:trPr>
          <w:trHeight w:val="8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E5099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Pr="00061A57" w:rsidRDefault="00E50999" w:rsidP="00061A57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 xml:space="preserve">Фізична особа-підприє-мець Ільїн Микола Михайлович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AB5C3E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автомайстерні (автомастерня з офісним приміщенням А, склад-майстерня Б, майстерня В, навіси Г, Д, огорожі 1-3, замощення І)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AB5C3E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Толбухі-    на, 18к у Покров-ському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AB5C3E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0,1972</w:t>
            </w:r>
          </w:p>
        </w:tc>
      </w:tr>
      <w:tr w:rsidR="00E50999" w:rsidRPr="0067093D" w:rsidTr="0067093D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E5099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Pr="00061A57" w:rsidRDefault="0067093D" w:rsidP="00061A57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«АКВІЯ»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67093D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(складу)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41677C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Фабрич-     на, 3/15 у</w:t>
            </w:r>
            <w:r w:rsidR="0067093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Покров-ському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Pr="005A34CB" w:rsidRDefault="005A34CB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5A34CB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1,0750</w:t>
            </w:r>
          </w:p>
        </w:tc>
      </w:tr>
      <w:tr w:rsidR="009F559D" w:rsidRPr="009F559D" w:rsidTr="0067093D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9D" w:rsidRDefault="009F559D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9D" w:rsidRDefault="009F559D" w:rsidP="00061A57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«МЕГАПОЛІС-ТРЕЙД КР»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9D" w:rsidRDefault="009F559D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існуючого торговельного павільйону (зміна цільового призначення земельної ділянки)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9D" w:rsidRDefault="009F559D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Лермонто- ва, 22Б у Цент-рально-Міському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9D" w:rsidRDefault="009F559D" w:rsidP="008A277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</w:t>
            </w:r>
            <w:r w:rsidR="008A277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856</w:t>
            </w:r>
          </w:p>
        </w:tc>
      </w:tr>
      <w:tr w:rsidR="00D1267D" w:rsidRPr="001B30EC" w:rsidTr="0067093D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7D" w:rsidRDefault="00D1267D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7D" w:rsidRDefault="00D1267D" w:rsidP="00061A57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</w:pPr>
            <w:r w:rsidRPr="00D1267D"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 xml:space="preserve"> «ВЕСТ ІСТ КОМПАНІ»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7D" w:rsidRDefault="00D1267D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</w:t>
            </w:r>
            <w:r w:rsidR="001B30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існуючих нежитлових будівель (будівля адміністративно-побутового комплексу А, навіс Б, нежитлові будівлі В, Г)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7D" w:rsidRDefault="001B30EC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Пісочна, 7г у Центрально-Місь-кому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7D" w:rsidRDefault="001B30E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0,7765</w:t>
            </w:r>
          </w:p>
        </w:tc>
      </w:tr>
    </w:tbl>
    <w:p w:rsidR="00425B0D" w:rsidRDefault="00425B0D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25B0D" w:rsidRDefault="00425B0D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61121" w:rsidRDefault="00C61121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61121" w:rsidRPr="00266992" w:rsidRDefault="00C61121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Default="001514DF" w:rsidP="00E920E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p w:rsidR="00425B0D" w:rsidRPr="00E41D7A" w:rsidRDefault="00425B0D" w:rsidP="006E4ACD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sectPr w:rsidR="00425B0D" w:rsidRPr="00E41D7A" w:rsidSect="003D5F9B">
      <w:headerReference w:type="default" r:id="rId8"/>
      <w:pgSz w:w="16838" w:h="11906" w:orient="landscape" w:code="9"/>
      <w:pgMar w:top="28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D2E" w:rsidRDefault="007D1D2E">
      <w:pPr>
        <w:spacing w:after="0" w:line="240" w:lineRule="auto"/>
      </w:pPr>
      <w:r>
        <w:separator/>
      </w:r>
    </w:p>
  </w:endnote>
  <w:endnote w:type="continuationSeparator" w:id="0">
    <w:p w:rsidR="007D1D2E" w:rsidRDefault="007D1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D2E" w:rsidRDefault="007D1D2E">
      <w:pPr>
        <w:spacing w:after="0" w:line="240" w:lineRule="auto"/>
      </w:pPr>
      <w:r>
        <w:separator/>
      </w:r>
    </w:p>
  </w:footnote>
  <w:footnote w:type="continuationSeparator" w:id="0">
    <w:p w:rsidR="007D1D2E" w:rsidRDefault="007D1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57563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BF130B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41677C" w:rsidRDefault="00791EF8" w:rsidP="0041677C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</w:t>
        </w:r>
        <w:r w:rsidR="0041677C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Продовження додатка </w:t>
        </w:r>
        <w:r w:rsidR="0041677C">
          <w:rPr>
            <w:rFonts w:ascii="Times New Roman" w:hAnsi="Times New Roman"/>
            <w:i/>
            <w:sz w:val="24"/>
            <w:szCs w:val="24"/>
            <w:lang w:val="uk-UA"/>
          </w:rPr>
          <w:t>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09D2"/>
    <w:rsid w:val="0000157D"/>
    <w:rsid w:val="0000215E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1A57"/>
    <w:rsid w:val="00063B26"/>
    <w:rsid w:val="00064760"/>
    <w:rsid w:val="00073023"/>
    <w:rsid w:val="000763FC"/>
    <w:rsid w:val="00080EFA"/>
    <w:rsid w:val="00082372"/>
    <w:rsid w:val="0008288F"/>
    <w:rsid w:val="00084EBA"/>
    <w:rsid w:val="000850AC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4916"/>
    <w:rsid w:val="000A580A"/>
    <w:rsid w:val="000A583C"/>
    <w:rsid w:val="000A7E5E"/>
    <w:rsid w:val="000B0FBB"/>
    <w:rsid w:val="000B38B3"/>
    <w:rsid w:val="000B3B2E"/>
    <w:rsid w:val="000B3F3D"/>
    <w:rsid w:val="000B4D68"/>
    <w:rsid w:val="000C331B"/>
    <w:rsid w:val="000C4CA0"/>
    <w:rsid w:val="000C4FAC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DF"/>
    <w:rsid w:val="0013421F"/>
    <w:rsid w:val="00136653"/>
    <w:rsid w:val="00136A5C"/>
    <w:rsid w:val="001412ED"/>
    <w:rsid w:val="001418CB"/>
    <w:rsid w:val="00143CEC"/>
    <w:rsid w:val="0014629E"/>
    <w:rsid w:val="00150B1C"/>
    <w:rsid w:val="001514DF"/>
    <w:rsid w:val="00152777"/>
    <w:rsid w:val="00152D1E"/>
    <w:rsid w:val="0015329B"/>
    <w:rsid w:val="001540E8"/>
    <w:rsid w:val="001568F7"/>
    <w:rsid w:val="00161A04"/>
    <w:rsid w:val="00162010"/>
    <w:rsid w:val="001622BC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869E0"/>
    <w:rsid w:val="0019074A"/>
    <w:rsid w:val="001913A6"/>
    <w:rsid w:val="0019187A"/>
    <w:rsid w:val="00191D95"/>
    <w:rsid w:val="0019247D"/>
    <w:rsid w:val="001933F7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4C98"/>
    <w:rsid w:val="001A51DD"/>
    <w:rsid w:val="001A5C56"/>
    <w:rsid w:val="001A5F51"/>
    <w:rsid w:val="001A663D"/>
    <w:rsid w:val="001A700A"/>
    <w:rsid w:val="001A78AC"/>
    <w:rsid w:val="001B0F2B"/>
    <w:rsid w:val="001B22B5"/>
    <w:rsid w:val="001B30EC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A5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400C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4AF"/>
    <w:rsid w:val="002B6933"/>
    <w:rsid w:val="002C13FA"/>
    <w:rsid w:val="002C1BC1"/>
    <w:rsid w:val="002C289C"/>
    <w:rsid w:val="002C2D56"/>
    <w:rsid w:val="002C30E0"/>
    <w:rsid w:val="002C3EAC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0FF"/>
    <w:rsid w:val="002D7617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2A4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6E24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194"/>
    <w:rsid w:val="003762DD"/>
    <w:rsid w:val="00376B58"/>
    <w:rsid w:val="003774EC"/>
    <w:rsid w:val="00380C7F"/>
    <w:rsid w:val="0038294C"/>
    <w:rsid w:val="003839A0"/>
    <w:rsid w:val="0038503D"/>
    <w:rsid w:val="00386998"/>
    <w:rsid w:val="00387D23"/>
    <w:rsid w:val="00390B51"/>
    <w:rsid w:val="00391016"/>
    <w:rsid w:val="00393FD0"/>
    <w:rsid w:val="00395352"/>
    <w:rsid w:val="003957F3"/>
    <w:rsid w:val="0039711A"/>
    <w:rsid w:val="00397A32"/>
    <w:rsid w:val="003A00FC"/>
    <w:rsid w:val="003A071F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5F9B"/>
    <w:rsid w:val="003D6407"/>
    <w:rsid w:val="003D7EEC"/>
    <w:rsid w:val="003E0189"/>
    <w:rsid w:val="003E2648"/>
    <w:rsid w:val="003E2F9D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677C"/>
    <w:rsid w:val="00417B79"/>
    <w:rsid w:val="00422676"/>
    <w:rsid w:val="00422848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0FF5"/>
    <w:rsid w:val="00451531"/>
    <w:rsid w:val="00452606"/>
    <w:rsid w:val="00452F87"/>
    <w:rsid w:val="00453CCC"/>
    <w:rsid w:val="00456AE0"/>
    <w:rsid w:val="00460DF4"/>
    <w:rsid w:val="004620EF"/>
    <w:rsid w:val="00462862"/>
    <w:rsid w:val="00464593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4467"/>
    <w:rsid w:val="00495B9A"/>
    <w:rsid w:val="004962D8"/>
    <w:rsid w:val="0049645A"/>
    <w:rsid w:val="00497CF7"/>
    <w:rsid w:val="004A1B55"/>
    <w:rsid w:val="004A1E2D"/>
    <w:rsid w:val="004A1F93"/>
    <w:rsid w:val="004A2531"/>
    <w:rsid w:val="004A5035"/>
    <w:rsid w:val="004A591B"/>
    <w:rsid w:val="004A6258"/>
    <w:rsid w:val="004A6D69"/>
    <w:rsid w:val="004A7D05"/>
    <w:rsid w:val="004B084C"/>
    <w:rsid w:val="004B3615"/>
    <w:rsid w:val="004B4498"/>
    <w:rsid w:val="004B4B26"/>
    <w:rsid w:val="004B57FD"/>
    <w:rsid w:val="004B6D69"/>
    <w:rsid w:val="004C0305"/>
    <w:rsid w:val="004C16B8"/>
    <w:rsid w:val="004C213F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1B8"/>
    <w:rsid w:val="005245BD"/>
    <w:rsid w:val="00525809"/>
    <w:rsid w:val="005258A1"/>
    <w:rsid w:val="00526265"/>
    <w:rsid w:val="00526666"/>
    <w:rsid w:val="005274BB"/>
    <w:rsid w:val="0053099E"/>
    <w:rsid w:val="00531748"/>
    <w:rsid w:val="00531E2D"/>
    <w:rsid w:val="005328DA"/>
    <w:rsid w:val="00535C30"/>
    <w:rsid w:val="00536856"/>
    <w:rsid w:val="00536EC2"/>
    <w:rsid w:val="00543505"/>
    <w:rsid w:val="00546C00"/>
    <w:rsid w:val="00546D36"/>
    <w:rsid w:val="00550B9A"/>
    <w:rsid w:val="005527A1"/>
    <w:rsid w:val="005549E9"/>
    <w:rsid w:val="00557195"/>
    <w:rsid w:val="005601ED"/>
    <w:rsid w:val="0056634D"/>
    <w:rsid w:val="005664C3"/>
    <w:rsid w:val="005708AC"/>
    <w:rsid w:val="00570D2D"/>
    <w:rsid w:val="00571BCE"/>
    <w:rsid w:val="00571E0F"/>
    <w:rsid w:val="00573BDF"/>
    <w:rsid w:val="00575748"/>
    <w:rsid w:val="005765A6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95C20"/>
    <w:rsid w:val="005A09E7"/>
    <w:rsid w:val="005A0D04"/>
    <w:rsid w:val="005A14B8"/>
    <w:rsid w:val="005A15F7"/>
    <w:rsid w:val="005A2A32"/>
    <w:rsid w:val="005A34CB"/>
    <w:rsid w:val="005A34D6"/>
    <w:rsid w:val="005A4E76"/>
    <w:rsid w:val="005A76D1"/>
    <w:rsid w:val="005B065F"/>
    <w:rsid w:val="005B0756"/>
    <w:rsid w:val="005B2833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D7CC2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66EE"/>
    <w:rsid w:val="00602DE3"/>
    <w:rsid w:val="00603894"/>
    <w:rsid w:val="0060482B"/>
    <w:rsid w:val="00605A39"/>
    <w:rsid w:val="00621406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D72"/>
    <w:rsid w:val="00653FCC"/>
    <w:rsid w:val="006547A7"/>
    <w:rsid w:val="00655108"/>
    <w:rsid w:val="00656DE2"/>
    <w:rsid w:val="00662C96"/>
    <w:rsid w:val="00663C25"/>
    <w:rsid w:val="00664B29"/>
    <w:rsid w:val="00665B27"/>
    <w:rsid w:val="006669A8"/>
    <w:rsid w:val="0066754A"/>
    <w:rsid w:val="0067093D"/>
    <w:rsid w:val="00672E46"/>
    <w:rsid w:val="00684226"/>
    <w:rsid w:val="00685F07"/>
    <w:rsid w:val="006878D0"/>
    <w:rsid w:val="00693E23"/>
    <w:rsid w:val="00696568"/>
    <w:rsid w:val="00697AFE"/>
    <w:rsid w:val="006A0541"/>
    <w:rsid w:val="006A3C7D"/>
    <w:rsid w:val="006A4EF1"/>
    <w:rsid w:val="006A64AB"/>
    <w:rsid w:val="006A6E94"/>
    <w:rsid w:val="006A72CC"/>
    <w:rsid w:val="006A74CF"/>
    <w:rsid w:val="006A7872"/>
    <w:rsid w:val="006B143C"/>
    <w:rsid w:val="006B3A52"/>
    <w:rsid w:val="006B4FF2"/>
    <w:rsid w:val="006B5D8F"/>
    <w:rsid w:val="006C2299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1F3D"/>
    <w:rsid w:val="006E2D14"/>
    <w:rsid w:val="006E4ACA"/>
    <w:rsid w:val="006E4ACD"/>
    <w:rsid w:val="006E782C"/>
    <w:rsid w:val="006F28C7"/>
    <w:rsid w:val="006F2B22"/>
    <w:rsid w:val="006F4A31"/>
    <w:rsid w:val="006F5D60"/>
    <w:rsid w:val="007036A7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63F"/>
    <w:rsid w:val="00730C9C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55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034D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1D2E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3CD3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3056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665E"/>
    <w:rsid w:val="00883464"/>
    <w:rsid w:val="00887B5F"/>
    <w:rsid w:val="00887CCF"/>
    <w:rsid w:val="00890411"/>
    <w:rsid w:val="00891932"/>
    <w:rsid w:val="00893CB4"/>
    <w:rsid w:val="00894CD2"/>
    <w:rsid w:val="00896313"/>
    <w:rsid w:val="00896D60"/>
    <w:rsid w:val="00896E2F"/>
    <w:rsid w:val="008A2153"/>
    <w:rsid w:val="008A2777"/>
    <w:rsid w:val="008A37D3"/>
    <w:rsid w:val="008A3A7C"/>
    <w:rsid w:val="008A56B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4196C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EF9"/>
    <w:rsid w:val="00962032"/>
    <w:rsid w:val="00962272"/>
    <w:rsid w:val="009628DC"/>
    <w:rsid w:val="009638A9"/>
    <w:rsid w:val="009639E2"/>
    <w:rsid w:val="009651EE"/>
    <w:rsid w:val="009654FA"/>
    <w:rsid w:val="009701EE"/>
    <w:rsid w:val="00970739"/>
    <w:rsid w:val="00970859"/>
    <w:rsid w:val="009731B8"/>
    <w:rsid w:val="00973E08"/>
    <w:rsid w:val="00974112"/>
    <w:rsid w:val="00974E3B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6AC8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01CD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E88"/>
    <w:rsid w:val="009D139B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559D"/>
    <w:rsid w:val="009F6CB1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20F1"/>
    <w:rsid w:val="00A33941"/>
    <w:rsid w:val="00A33D67"/>
    <w:rsid w:val="00A375B7"/>
    <w:rsid w:val="00A37F43"/>
    <w:rsid w:val="00A40E38"/>
    <w:rsid w:val="00A4331A"/>
    <w:rsid w:val="00A43EB8"/>
    <w:rsid w:val="00A45282"/>
    <w:rsid w:val="00A45412"/>
    <w:rsid w:val="00A4719B"/>
    <w:rsid w:val="00A50CD3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65BFA"/>
    <w:rsid w:val="00A65E5B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5C3E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1653"/>
    <w:rsid w:val="00AF3104"/>
    <w:rsid w:val="00AF37DE"/>
    <w:rsid w:val="00AF6890"/>
    <w:rsid w:val="00AF68E3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D65"/>
    <w:rsid w:val="00B36ECD"/>
    <w:rsid w:val="00B40356"/>
    <w:rsid w:val="00B40875"/>
    <w:rsid w:val="00B409F5"/>
    <w:rsid w:val="00B424E4"/>
    <w:rsid w:val="00B4440C"/>
    <w:rsid w:val="00B461B2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971D5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5FA"/>
    <w:rsid w:val="00BC407D"/>
    <w:rsid w:val="00BC674D"/>
    <w:rsid w:val="00BC7016"/>
    <w:rsid w:val="00BD153E"/>
    <w:rsid w:val="00BD22BE"/>
    <w:rsid w:val="00BD2E21"/>
    <w:rsid w:val="00BD472D"/>
    <w:rsid w:val="00BD5030"/>
    <w:rsid w:val="00BD561A"/>
    <w:rsid w:val="00BD6CA5"/>
    <w:rsid w:val="00BD72F4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130B"/>
    <w:rsid w:val="00BF2DBA"/>
    <w:rsid w:val="00BF4E67"/>
    <w:rsid w:val="00C023CF"/>
    <w:rsid w:val="00C03603"/>
    <w:rsid w:val="00C04C0C"/>
    <w:rsid w:val="00C06C55"/>
    <w:rsid w:val="00C07476"/>
    <w:rsid w:val="00C077AD"/>
    <w:rsid w:val="00C133DC"/>
    <w:rsid w:val="00C1437D"/>
    <w:rsid w:val="00C15482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5E61"/>
    <w:rsid w:val="00C56DAC"/>
    <w:rsid w:val="00C60FEC"/>
    <w:rsid w:val="00C61121"/>
    <w:rsid w:val="00C616E4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275"/>
    <w:rsid w:val="00C8634D"/>
    <w:rsid w:val="00C8660C"/>
    <w:rsid w:val="00C86C0C"/>
    <w:rsid w:val="00C90534"/>
    <w:rsid w:val="00C911F3"/>
    <w:rsid w:val="00C92F4F"/>
    <w:rsid w:val="00C9311B"/>
    <w:rsid w:val="00C9399F"/>
    <w:rsid w:val="00C942D0"/>
    <w:rsid w:val="00C9446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4B5"/>
    <w:rsid w:val="00CB5B1F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8E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67D"/>
    <w:rsid w:val="00D12BD7"/>
    <w:rsid w:val="00D14D99"/>
    <w:rsid w:val="00D16630"/>
    <w:rsid w:val="00D22588"/>
    <w:rsid w:val="00D23826"/>
    <w:rsid w:val="00D2516F"/>
    <w:rsid w:val="00D25A79"/>
    <w:rsid w:val="00D25ECC"/>
    <w:rsid w:val="00D26AEC"/>
    <w:rsid w:val="00D27F26"/>
    <w:rsid w:val="00D31995"/>
    <w:rsid w:val="00D335B6"/>
    <w:rsid w:val="00D36339"/>
    <w:rsid w:val="00D372FE"/>
    <w:rsid w:val="00D42981"/>
    <w:rsid w:val="00D45801"/>
    <w:rsid w:val="00D45FD8"/>
    <w:rsid w:val="00D479A9"/>
    <w:rsid w:val="00D55386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C29A9"/>
    <w:rsid w:val="00DD10CC"/>
    <w:rsid w:val="00DD2119"/>
    <w:rsid w:val="00DD2FAD"/>
    <w:rsid w:val="00DD6CB7"/>
    <w:rsid w:val="00DE27D4"/>
    <w:rsid w:val="00DE2998"/>
    <w:rsid w:val="00DE45AD"/>
    <w:rsid w:val="00DE4705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076C9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0143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0999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75B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979"/>
    <w:rsid w:val="00EA394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EAA"/>
    <w:rsid w:val="00F04CF5"/>
    <w:rsid w:val="00F04D34"/>
    <w:rsid w:val="00F05D62"/>
    <w:rsid w:val="00F06E07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FB5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3749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4DF5"/>
    <w:rsid w:val="00FC6135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4B3F"/>
    <w:rsid w:val="00FE5547"/>
    <w:rsid w:val="00FE65E6"/>
    <w:rsid w:val="00FE6768"/>
    <w:rsid w:val="00FF1721"/>
    <w:rsid w:val="00FF374A"/>
    <w:rsid w:val="00FF4553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BCFA6"/>
  <w15:docId w15:val="{B71476D1-6519-47BE-84F7-AA57F371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47047-90A3-4545-9416-36CEB73F2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17285</TotalTime>
  <Pages>2</Pages>
  <Words>2118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142</cp:revision>
  <cp:lastPrinted>2021-02-05T12:41:00Z</cp:lastPrinted>
  <dcterms:created xsi:type="dcterms:W3CDTF">2018-09-18T09:36:00Z</dcterms:created>
  <dcterms:modified xsi:type="dcterms:W3CDTF">2025-08-29T11:47:00Z</dcterms:modified>
</cp:coreProperties>
</file>